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08AA" w14:textId="77777777" w:rsidR="009C3C86" w:rsidRPr="009C3C86" w:rsidRDefault="009C3C86" w:rsidP="009C3C8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Elállási Nyilatkozat!</w:t>
      </w:r>
    </w:p>
    <w:p w14:paraId="641F2484" w14:textId="77777777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</w:p>
    <w:p w14:paraId="19C8D617" w14:textId="77777777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proofErr w:type="gramStart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Címzett:  Home</w:t>
      </w:r>
      <w:proofErr w:type="gramEnd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 xml:space="preserve"> Art Deco kft</w:t>
      </w:r>
    </w:p>
    <w:p w14:paraId="48C9E6AE" w14:textId="77777777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               2143 Kistarcsa, Nyírfa utca 4.</w:t>
      </w:r>
    </w:p>
    <w:p w14:paraId="04A36F24" w14:textId="77777777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</w:p>
    <w:p w14:paraId="0CEB67F6" w14:textId="08BC6D30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Alulírott/</w:t>
      </w:r>
      <w:proofErr w:type="spellStart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ak</w:t>
      </w:r>
      <w:proofErr w:type="spellEnd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 xml:space="preserve"> kijelentem/kijelentjük, hogy gyakorlom/gyakoroljuk elállási jogomat/jogunkat az alábbi termék/</w:t>
      </w:r>
      <w:proofErr w:type="spellStart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ek</w:t>
      </w:r>
      <w:proofErr w:type="spellEnd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 xml:space="preserve"> adásvételére irányuló szerződés tekintetében: __________________________________________________________</w:t>
      </w:r>
    </w:p>
    <w:p w14:paraId="3DFFFE77" w14:textId="452F9D52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Szerződéskötés időpontja /átvétel időpontja:</w:t>
      </w:r>
      <w:r>
        <w:rPr>
          <w:rFonts w:ascii="Arial" w:eastAsia="Times New Roman" w:hAnsi="Arial" w:cs="Arial"/>
          <w:b/>
          <w:bCs/>
          <w:color w:val="777777"/>
          <w:lang w:eastAsia="hu-HU"/>
        </w:rPr>
        <w:t xml:space="preserve"> </w:t>
      </w: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_______________________________</w:t>
      </w:r>
    </w:p>
    <w:p w14:paraId="20D1FA9E" w14:textId="373583F4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A fogyasztó(k) neve:</w:t>
      </w:r>
      <w:r>
        <w:rPr>
          <w:rFonts w:ascii="Arial" w:eastAsia="Times New Roman" w:hAnsi="Arial" w:cs="Arial"/>
          <w:b/>
          <w:bCs/>
          <w:color w:val="777777"/>
          <w:lang w:eastAsia="hu-HU"/>
        </w:rPr>
        <w:t xml:space="preserve"> </w:t>
      </w: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___________________________________________________</w:t>
      </w:r>
    </w:p>
    <w:p w14:paraId="32883BA4" w14:textId="788A7502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A fogyasztó(</w:t>
      </w:r>
      <w:proofErr w:type="gramStart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k)  címe</w:t>
      </w:r>
      <w:proofErr w:type="gramEnd"/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: ___________________________________________________</w:t>
      </w:r>
    </w:p>
    <w:p w14:paraId="2F64DDEB" w14:textId="1D241EDA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Kelt:</w:t>
      </w:r>
      <w:r>
        <w:rPr>
          <w:rFonts w:ascii="Arial" w:eastAsia="Times New Roman" w:hAnsi="Arial" w:cs="Arial"/>
          <w:b/>
          <w:bCs/>
          <w:color w:val="777777"/>
          <w:lang w:eastAsia="hu-HU"/>
        </w:rPr>
        <w:t xml:space="preserve"> </w:t>
      </w: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_____________</w:t>
      </w:r>
    </w:p>
    <w:p w14:paraId="4BA243F5" w14:textId="782A7B05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                                                                                                                                     </w:t>
      </w: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br/>
        <w:t xml:space="preserve">A fogyasztó(k) aláírása: (kizárólag papír alapon tett nyilatkozat esetén) </w:t>
      </w: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___</w:t>
      </w: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______</w:t>
      </w:r>
    </w:p>
    <w:p w14:paraId="2B15E1B3" w14:textId="77777777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 </w:t>
      </w:r>
    </w:p>
    <w:p w14:paraId="018065C0" w14:textId="77777777" w:rsidR="009C3C86" w:rsidRP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77777"/>
          <w:lang w:eastAsia="hu-HU"/>
        </w:rPr>
      </w:pPr>
      <w:r w:rsidRPr="009C3C86">
        <w:rPr>
          <w:rFonts w:ascii="Arial" w:eastAsia="Times New Roman" w:hAnsi="Arial" w:cs="Arial"/>
          <w:b/>
          <w:bCs/>
          <w:color w:val="777777"/>
          <w:lang w:eastAsia="hu-HU"/>
        </w:rPr>
        <w:t>*A megfelelő jelölendő (magánszemély, cég)</w:t>
      </w:r>
    </w:p>
    <w:p w14:paraId="35CC226F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7351D231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24F98D40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14AC9603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3C03A8B0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736B393B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737F8FB5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7FB8F595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75B24572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531F0B0B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p w14:paraId="68F77CBC" w14:textId="77777777" w:rsidR="009C3C86" w:rsidRDefault="009C3C86" w:rsidP="009C3C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0"/>
          <w:szCs w:val="20"/>
          <w:lang w:eastAsia="hu-HU"/>
        </w:rPr>
      </w:pPr>
    </w:p>
    <w:sectPr w:rsidR="009C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86"/>
    <w:rsid w:val="009C3C86"/>
    <w:rsid w:val="00B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8FB"/>
  <w15:chartTrackingRefBased/>
  <w15:docId w15:val="{F5861E74-FD7D-4081-B19E-C58119FE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726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Gimesi</dc:creator>
  <cp:keywords/>
  <dc:description/>
  <cp:lastModifiedBy>Péter Gimesi</cp:lastModifiedBy>
  <cp:revision>1</cp:revision>
  <dcterms:created xsi:type="dcterms:W3CDTF">2021-05-07T17:47:00Z</dcterms:created>
  <dcterms:modified xsi:type="dcterms:W3CDTF">2021-05-07T17:49:00Z</dcterms:modified>
</cp:coreProperties>
</file>